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xmlns:wp14="http://schemas.microsoft.com/office/word/2010/wordml" w:rsidP="4F2226B0" wp14:paraId="3BFEFB25" wp14:textId="72DAACD1">
      <w:pPr>
        <w:pStyle w:val="Normal"/>
      </w:pPr>
      <w:r w:rsidR="6013B9CA">
        <w:rPr/>
        <w:t>Nom:Dalton</w:t>
      </w:r>
      <w:r w:rsidR="6CF629CE">
        <w:drawing>
          <wp:inline xmlns:wp14="http://schemas.microsoft.com/office/word/2010/wordprocessingDrawing" wp14:editId="50379FE7" wp14:anchorId="39D49C2F">
            <wp:extent cx="2971800" cy="2971800"/>
            <wp:effectExtent l="0" t="0" r="0" b="0"/>
            <wp:docPr id="201216369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f1fbf3660ecc4530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13B9CA" w:rsidRDefault="6013B9CA" w14:paraId="2C7B8D8A" w14:textId="548C7483">
      <w:r w:rsidR="6013B9CA">
        <w:rPr/>
        <w:t xml:space="preserve">Nom </w:t>
      </w:r>
      <w:r w:rsidR="6013B9CA">
        <w:rPr/>
        <w:t>complet:</w:t>
      </w:r>
      <w:r w:rsidR="6013B9CA">
        <w:rPr/>
        <w:t xml:space="preserve"> John Dalton</w:t>
      </w:r>
    </w:p>
    <w:p w:rsidR="6013B9CA" w:rsidP="4F2226B0" w:rsidRDefault="6013B9CA" w14:paraId="7B3BA582" w14:textId="44AFD747">
      <w:pPr>
        <w:pStyle w:val="Normal"/>
      </w:pPr>
      <w:r w:rsidR="6013B9CA">
        <w:rPr/>
        <w:t>Nationalité:</w:t>
      </w:r>
      <w:r w:rsidR="6013B9CA">
        <w:rPr/>
        <w:t xml:space="preserve"> Angleterre</w:t>
      </w:r>
      <w:r w:rsidR="7F32985F">
        <w:drawing>
          <wp:inline wp14:editId="059EFBA1" wp14:anchorId="0913D48F">
            <wp:extent cx="1104900" cy="657225"/>
            <wp:effectExtent l="0" t="0" r="0" b="0"/>
            <wp:docPr id="28599608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1d5e0fc7937743bd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6013B9CA" w:rsidRDefault="6013B9CA" w14:paraId="76F73E51" w14:textId="116EE5B7">
      <w:r w:rsidR="6013B9CA">
        <w:rPr/>
        <w:t xml:space="preserve">Période de </w:t>
      </w:r>
      <w:r w:rsidR="6013B9CA">
        <w:rPr/>
        <w:t>vie:</w:t>
      </w:r>
      <w:r w:rsidR="6013B9CA">
        <w:rPr/>
        <w:t>1766</w:t>
      </w:r>
      <w:r w:rsidR="7B620D93">
        <w:rPr/>
        <w:t>-1844</w:t>
      </w:r>
    </w:p>
    <w:p w:rsidR="629D91DF" w:rsidP="4F2226B0" w:rsidRDefault="629D91DF" w14:paraId="557C1D4F" w14:textId="0DC12412">
      <w:pPr>
        <w:pStyle w:val="Normal"/>
      </w:pPr>
      <w:r w:rsidR="629D91DF">
        <w:rPr/>
        <w:t>Découverte:</w:t>
      </w:r>
      <w:r w:rsidR="629D91DF">
        <w:rPr/>
        <w:t xml:space="preserve"> théorie atomique</w:t>
      </w:r>
      <w:r w:rsidR="629D91DF">
        <w:drawing>
          <wp:inline wp14:editId="01F3298D" wp14:anchorId="7D1DF29A">
            <wp:extent cx="3028950" cy="1514475"/>
            <wp:effectExtent l="0" t="0" r="0" b="0"/>
            <wp:docPr id="1754598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4f2eedeea054989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895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4F2226B0" w:rsidRDefault="4F2226B0" w14:paraId="6FCE7F20" w14:textId="15B65D16"/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50F155"/>
    <w:rsid w:val="08F4C18A"/>
    <w:rsid w:val="26DBE58E"/>
    <w:rsid w:val="2B50F155"/>
    <w:rsid w:val="4F2226B0"/>
    <w:rsid w:val="6013B9CA"/>
    <w:rsid w:val="629D91DF"/>
    <w:rsid w:val="6CF629CE"/>
    <w:rsid w:val="7B620D93"/>
    <w:rsid w:val="7F329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0F155"/>
  <w15:chartTrackingRefBased/>
  <w15:docId w15:val="{5616EEDE-E8B7-4E58-B6C1-D04652C77AC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fr-FR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f1fbf3660ecc4530" /><Relationship Type="http://schemas.openxmlformats.org/officeDocument/2006/relationships/image" Target="/media/image2.png" Id="R1d5e0fc7937743bd" /><Relationship Type="http://schemas.openxmlformats.org/officeDocument/2006/relationships/image" Target="/media/image3.png" Id="R94f2eedeea054989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2024-12-04T15:57:38.4161063Z</dcterms:created>
  <dcterms:modified xsi:type="dcterms:W3CDTF">2024-12-04T16:01:48.5170263Z</dcterms:modified>
  <dc:creator>mmaheu56 Marilie</dc:creator>
  <lastModifiedBy>mmaheu56 Marilie</lastModifiedBy>
</coreProperties>
</file>